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855"/>
        <w:gridCol w:w="846"/>
        <w:gridCol w:w="814"/>
        <w:gridCol w:w="980"/>
      </w:tblGrid>
      <w:tr w:rsidR="008B4E78" w:rsidRPr="0014048F" w14:paraId="2FD1397A" w14:textId="77777777" w:rsidTr="00087B8C">
        <w:tc>
          <w:tcPr>
            <w:tcW w:w="6864" w:type="dxa"/>
            <w:gridSpan w:val="5"/>
          </w:tcPr>
          <w:p w14:paraId="0AE390D0" w14:textId="77777777" w:rsidR="008B4E78" w:rsidRDefault="008B4E78" w:rsidP="008B4E78">
            <w:pPr>
              <w:jc w:val="center"/>
            </w:pPr>
            <w:r w:rsidRPr="008B4E78">
              <w:t>Pratique Instrumentale ou vocale</w:t>
            </w:r>
          </w:p>
          <w:p w14:paraId="3D20D67C" w14:textId="2A390B30" w:rsidR="008B4E78" w:rsidRPr="008B4E78" w:rsidRDefault="008B4E78" w:rsidP="008B4E78">
            <w:pPr>
              <w:jc w:val="center"/>
            </w:pPr>
          </w:p>
        </w:tc>
      </w:tr>
      <w:tr w:rsidR="0014048F" w:rsidRPr="0014048F" w14:paraId="775663AC" w14:textId="77777777" w:rsidTr="00087B8C">
        <w:tc>
          <w:tcPr>
            <w:tcW w:w="3369" w:type="dxa"/>
          </w:tcPr>
          <w:p w14:paraId="26005B09" w14:textId="01198921" w:rsidR="0014048F" w:rsidRPr="0014048F" w:rsidRDefault="0014048F" w:rsidP="0014048F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Compétences</w:t>
            </w:r>
            <w:r>
              <w:rPr>
                <w:sz w:val="20"/>
                <w:szCs w:val="20"/>
              </w:rPr>
              <w:t xml:space="preserve"> évaluées</w:t>
            </w:r>
            <w:r w:rsidRPr="0014048F">
              <w:rPr>
                <w:sz w:val="20"/>
                <w:szCs w:val="20"/>
              </w:rPr>
              <w:t xml:space="preserve"> pour la pratique vocale</w:t>
            </w:r>
            <w:r w:rsidR="00C2554B">
              <w:rPr>
                <w:sz w:val="20"/>
                <w:szCs w:val="20"/>
              </w:rPr>
              <w:t xml:space="preserve"> </w:t>
            </w:r>
            <w:r w:rsidR="00087B8C">
              <w:rPr>
                <w:sz w:val="20"/>
                <w:szCs w:val="20"/>
              </w:rPr>
              <w:t xml:space="preserve">               </w:t>
            </w:r>
            <w:r w:rsidR="00087B8C">
              <w:rPr>
                <w:b/>
                <w:sz w:val="20"/>
                <w:szCs w:val="20"/>
              </w:rPr>
              <w:t>…….è</w:t>
            </w:r>
            <w:r w:rsidR="00087B8C" w:rsidRPr="00C255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87B8C" w:rsidRPr="00C2554B">
              <w:rPr>
                <w:b/>
                <w:sz w:val="20"/>
                <w:szCs w:val="20"/>
              </w:rPr>
              <w:t>trim</w:t>
            </w:r>
            <w:proofErr w:type="spellEnd"/>
            <w:r w:rsidR="00C2554B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55" w:type="dxa"/>
          </w:tcPr>
          <w:p w14:paraId="76B124CF" w14:textId="77777777" w:rsidR="0014048F" w:rsidRPr="00C2554B" w:rsidRDefault="0014048F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A</w:t>
            </w:r>
          </w:p>
          <w:p w14:paraId="04DE106A" w14:textId="77777777" w:rsidR="0014048F" w:rsidRPr="0014048F" w:rsidRDefault="0014048F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562865AF" w14:textId="77777777" w:rsidR="0014048F" w:rsidRPr="00C2554B" w:rsidRDefault="0014048F" w:rsidP="0014048F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EA</w:t>
            </w:r>
          </w:p>
          <w:p w14:paraId="66D1C6BC" w14:textId="77777777" w:rsidR="0014048F" w:rsidRPr="0014048F" w:rsidRDefault="0014048F" w:rsidP="0014048F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2.5</w:t>
            </w:r>
          </w:p>
        </w:tc>
        <w:tc>
          <w:tcPr>
            <w:tcW w:w="814" w:type="dxa"/>
          </w:tcPr>
          <w:p w14:paraId="18C2042C" w14:textId="77777777" w:rsidR="0014048F" w:rsidRPr="00C2554B" w:rsidRDefault="0014048F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NA</w:t>
            </w:r>
          </w:p>
          <w:p w14:paraId="6626D8B5" w14:textId="77777777" w:rsidR="0014048F" w:rsidRPr="0014048F" w:rsidRDefault="0014048F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7B5497F4" w14:textId="77777777" w:rsidR="0014048F" w:rsidRPr="0014048F" w:rsidRDefault="0014048F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points</w:t>
            </w:r>
          </w:p>
        </w:tc>
      </w:tr>
      <w:tr w:rsidR="0014048F" w:rsidRPr="0014048F" w14:paraId="1C31D0B9" w14:textId="77777777" w:rsidTr="0014048F">
        <w:tc>
          <w:tcPr>
            <w:tcW w:w="3369" w:type="dxa"/>
          </w:tcPr>
          <w:p w14:paraId="483ABD63" w14:textId="77777777" w:rsidR="0014048F" w:rsidRPr="0014048F" w:rsidRDefault="0014048F">
            <w:pPr>
              <w:rPr>
                <w:sz w:val="20"/>
                <w:szCs w:val="20"/>
              </w:rPr>
            </w:pPr>
          </w:p>
          <w:p w14:paraId="10805B34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2737A45F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1CA9991F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3163EE1D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61B29CAF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</w:tr>
      <w:tr w:rsidR="0014048F" w:rsidRPr="0014048F" w14:paraId="4AC8741E" w14:textId="77777777" w:rsidTr="0014048F">
        <w:tc>
          <w:tcPr>
            <w:tcW w:w="3369" w:type="dxa"/>
          </w:tcPr>
          <w:p w14:paraId="3E21194E" w14:textId="77777777" w:rsidR="0014048F" w:rsidRPr="0014048F" w:rsidRDefault="0014048F">
            <w:pPr>
              <w:rPr>
                <w:sz w:val="20"/>
                <w:szCs w:val="20"/>
              </w:rPr>
            </w:pPr>
          </w:p>
          <w:p w14:paraId="16D4A5D9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6EB2782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3657907A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84E61AD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5205FD04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</w:tr>
      <w:tr w:rsidR="0014048F" w:rsidRPr="0014048F" w14:paraId="3A462A8D" w14:textId="77777777" w:rsidTr="0014048F">
        <w:tc>
          <w:tcPr>
            <w:tcW w:w="3369" w:type="dxa"/>
          </w:tcPr>
          <w:p w14:paraId="071B91CC" w14:textId="77777777" w:rsidR="0014048F" w:rsidRPr="0014048F" w:rsidRDefault="0014048F">
            <w:pPr>
              <w:rPr>
                <w:sz w:val="20"/>
                <w:szCs w:val="20"/>
              </w:rPr>
            </w:pPr>
          </w:p>
          <w:p w14:paraId="47B4EBFE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2CE418C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3DB55C45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1A196B0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5F1EC3B0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</w:tr>
      <w:tr w:rsidR="0014048F" w:rsidRPr="0014048F" w14:paraId="60731418" w14:textId="77777777" w:rsidTr="0014048F">
        <w:tc>
          <w:tcPr>
            <w:tcW w:w="3369" w:type="dxa"/>
          </w:tcPr>
          <w:p w14:paraId="30DB477A" w14:textId="77777777" w:rsidR="0014048F" w:rsidRPr="0014048F" w:rsidRDefault="0014048F">
            <w:pPr>
              <w:rPr>
                <w:sz w:val="20"/>
                <w:szCs w:val="20"/>
              </w:rPr>
            </w:pPr>
          </w:p>
          <w:p w14:paraId="6751EE82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D37CD3D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70C97918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C37890C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799190F6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</w:tr>
      <w:tr w:rsidR="0014048F" w:rsidRPr="0014048F" w14:paraId="16A087B7" w14:textId="77777777" w:rsidTr="00087B8C">
        <w:tc>
          <w:tcPr>
            <w:tcW w:w="5884" w:type="dxa"/>
            <w:gridSpan w:val="4"/>
          </w:tcPr>
          <w:p w14:paraId="39D6B7C2" w14:textId="77777777" w:rsidR="0014048F" w:rsidRPr="0014048F" w:rsidRDefault="0014048F">
            <w:pPr>
              <w:rPr>
                <w:sz w:val="20"/>
                <w:szCs w:val="20"/>
              </w:rPr>
            </w:pPr>
          </w:p>
          <w:p w14:paraId="7D545B8C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8491467" w14:textId="77777777" w:rsidR="0014048F" w:rsidRPr="0014048F" w:rsidRDefault="0014048F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"/>
        <w:tblpPr w:leftFromText="141" w:rightFromText="141" w:vertAnchor="text" w:horzAnchor="page" w:tblpX="1166" w:tblpY="145"/>
        <w:tblW w:w="0" w:type="auto"/>
        <w:tblLook w:val="04A0" w:firstRow="1" w:lastRow="0" w:firstColumn="1" w:lastColumn="0" w:noHBand="0" w:noVBand="1"/>
      </w:tblPr>
      <w:tblGrid>
        <w:gridCol w:w="3369"/>
        <w:gridCol w:w="855"/>
        <w:gridCol w:w="846"/>
        <w:gridCol w:w="814"/>
        <w:gridCol w:w="980"/>
      </w:tblGrid>
      <w:tr w:rsidR="008B4E78" w:rsidRPr="0014048F" w14:paraId="2633347C" w14:textId="77777777" w:rsidTr="008B4E78">
        <w:tc>
          <w:tcPr>
            <w:tcW w:w="6864" w:type="dxa"/>
            <w:gridSpan w:val="5"/>
          </w:tcPr>
          <w:p w14:paraId="2CEFCE28" w14:textId="77777777" w:rsidR="008B4E78" w:rsidRDefault="008B4E78" w:rsidP="008B4E78">
            <w:pPr>
              <w:rPr>
                <w:sz w:val="20"/>
                <w:szCs w:val="20"/>
              </w:rPr>
            </w:pPr>
          </w:p>
          <w:p w14:paraId="06C492F3" w14:textId="77777777" w:rsidR="008B4E78" w:rsidRDefault="008B4E78" w:rsidP="008B4E78">
            <w:pPr>
              <w:jc w:val="center"/>
            </w:pPr>
            <w:r w:rsidRPr="008B4E78">
              <w:t>Pratique Instrumentale ou vocale</w:t>
            </w:r>
          </w:p>
          <w:p w14:paraId="3E463384" w14:textId="77777777" w:rsidR="008B4E78" w:rsidRPr="0014048F" w:rsidRDefault="008B4E78" w:rsidP="008B4E78">
            <w:pPr>
              <w:jc w:val="center"/>
              <w:rPr>
                <w:sz w:val="20"/>
                <w:szCs w:val="20"/>
              </w:rPr>
            </w:pPr>
          </w:p>
        </w:tc>
      </w:tr>
      <w:tr w:rsidR="008B4E78" w:rsidRPr="0014048F" w14:paraId="39FB5672" w14:textId="77777777" w:rsidTr="008B4E78">
        <w:tc>
          <w:tcPr>
            <w:tcW w:w="3369" w:type="dxa"/>
          </w:tcPr>
          <w:p w14:paraId="1571313F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Compétences</w:t>
            </w:r>
            <w:r>
              <w:rPr>
                <w:sz w:val="20"/>
                <w:szCs w:val="20"/>
              </w:rPr>
              <w:t xml:space="preserve"> évaluées</w:t>
            </w:r>
          </w:p>
          <w:p w14:paraId="327AFA35" w14:textId="0A820CDE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 xml:space="preserve"> pour la pratique vocale</w:t>
            </w:r>
            <w:r>
              <w:rPr>
                <w:sz w:val="20"/>
                <w:szCs w:val="20"/>
              </w:rPr>
              <w:t xml:space="preserve">     </w:t>
            </w:r>
            <w:r w:rsidR="00087B8C">
              <w:rPr>
                <w:b/>
                <w:sz w:val="20"/>
                <w:szCs w:val="20"/>
              </w:rPr>
              <w:t>…….è</w:t>
            </w:r>
            <w:r w:rsidRPr="00C255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554B">
              <w:rPr>
                <w:b/>
                <w:sz w:val="20"/>
                <w:szCs w:val="20"/>
              </w:rPr>
              <w:t>trim</w:t>
            </w:r>
            <w:proofErr w:type="spellEnd"/>
          </w:p>
        </w:tc>
        <w:tc>
          <w:tcPr>
            <w:tcW w:w="855" w:type="dxa"/>
          </w:tcPr>
          <w:p w14:paraId="32DD7F33" w14:textId="77777777" w:rsidR="008B4E78" w:rsidRPr="00C2554B" w:rsidRDefault="008B4E78" w:rsidP="008B4E78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A</w:t>
            </w:r>
          </w:p>
          <w:p w14:paraId="766586FD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2FF89258" w14:textId="77777777" w:rsidR="008B4E78" w:rsidRPr="00C2554B" w:rsidRDefault="008B4E78" w:rsidP="008B4E78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EA</w:t>
            </w:r>
          </w:p>
          <w:p w14:paraId="6E130C50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2.5</w:t>
            </w:r>
          </w:p>
        </w:tc>
        <w:tc>
          <w:tcPr>
            <w:tcW w:w="814" w:type="dxa"/>
          </w:tcPr>
          <w:p w14:paraId="6BCC4ACD" w14:textId="77777777" w:rsidR="008B4E78" w:rsidRPr="00C2554B" w:rsidRDefault="008B4E78" w:rsidP="008B4E78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NA</w:t>
            </w:r>
          </w:p>
          <w:p w14:paraId="175E907D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21D9C22F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points</w:t>
            </w:r>
          </w:p>
        </w:tc>
      </w:tr>
      <w:tr w:rsidR="008B4E78" w:rsidRPr="0014048F" w14:paraId="7AF0B828" w14:textId="77777777" w:rsidTr="008B4E78">
        <w:tc>
          <w:tcPr>
            <w:tcW w:w="3369" w:type="dxa"/>
          </w:tcPr>
          <w:p w14:paraId="7A30374A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26C616F5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86B7F43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6EFDE10A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CAF2336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05E69BB9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1F40EEA7" w14:textId="77777777" w:rsidTr="008B4E78">
        <w:tc>
          <w:tcPr>
            <w:tcW w:w="3369" w:type="dxa"/>
          </w:tcPr>
          <w:p w14:paraId="7FD5E052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4B0BAB7D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9BEC47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682B0FD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ECCAB82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CDC6CA6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239FFCF3" w14:textId="77777777" w:rsidTr="008B4E78">
        <w:tc>
          <w:tcPr>
            <w:tcW w:w="3369" w:type="dxa"/>
          </w:tcPr>
          <w:p w14:paraId="1910480C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20A8C3DC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56E9E0D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7FB2050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B76DE9D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4A47129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3A148C80" w14:textId="77777777" w:rsidTr="008B4E78">
        <w:tc>
          <w:tcPr>
            <w:tcW w:w="3369" w:type="dxa"/>
          </w:tcPr>
          <w:p w14:paraId="4BB7B99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6256A77F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1649957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7B5B6F26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DC40F1E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6584FE16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6971D779" w14:textId="77777777" w:rsidTr="008B4E78">
        <w:tc>
          <w:tcPr>
            <w:tcW w:w="5884" w:type="dxa"/>
            <w:gridSpan w:val="4"/>
          </w:tcPr>
          <w:p w14:paraId="415EE3AA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7050D07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6759572A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</w:tbl>
    <w:p w14:paraId="27833838" w14:textId="77777777" w:rsidR="0014048F" w:rsidRPr="0014048F" w:rsidRDefault="0014048F">
      <w:pPr>
        <w:rPr>
          <w:sz w:val="20"/>
          <w:szCs w:val="20"/>
        </w:rPr>
      </w:pPr>
    </w:p>
    <w:tbl>
      <w:tblPr>
        <w:tblStyle w:val="Grille"/>
        <w:tblpPr w:leftFromText="141" w:rightFromText="141" w:vertAnchor="text" w:horzAnchor="page" w:tblpX="1526" w:tblpY="-118"/>
        <w:tblW w:w="0" w:type="auto"/>
        <w:tblLook w:val="04A0" w:firstRow="1" w:lastRow="0" w:firstColumn="1" w:lastColumn="0" w:noHBand="0" w:noVBand="1"/>
      </w:tblPr>
      <w:tblGrid>
        <w:gridCol w:w="3369"/>
        <w:gridCol w:w="855"/>
        <w:gridCol w:w="846"/>
        <w:gridCol w:w="814"/>
        <w:gridCol w:w="980"/>
      </w:tblGrid>
      <w:tr w:rsidR="008B4E78" w:rsidRPr="0014048F" w14:paraId="483EE4B7" w14:textId="77777777" w:rsidTr="008B4E78">
        <w:tc>
          <w:tcPr>
            <w:tcW w:w="6864" w:type="dxa"/>
            <w:gridSpan w:val="5"/>
          </w:tcPr>
          <w:p w14:paraId="1FA14A3B" w14:textId="77777777" w:rsidR="008B4E78" w:rsidRDefault="008B4E78" w:rsidP="008B4E78">
            <w:pPr>
              <w:jc w:val="center"/>
            </w:pPr>
            <w:r w:rsidRPr="008B4E78">
              <w:t>Pratique Instrumentale ou vocale</w:t>
            </w:r>
          </w:p>
          <w:p w14:paraId="09A98ACF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7701CC43" w14:textId="77777777" w:rsidTr="008B4E78">
        <w:tc>
          <w:tcPr>
            <w:tcW w:w="3369" w:type="dxa"/>
          </w:tcPr>
          <w:p w14:paraId="2FD91F31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Compétences</w:t>
            </w:r>
            <w:r>
              <w:rPr>
                <w:sz w:val="20"/>
                <w:szCs w:val="20"/>
              </w:rPr>
              <w:t xml:space="preserve"> évaluées</w:t>
            </w:r>
          </w:p>
          <w:p w14:paraId="378E650E" w14:textId="1CDA9C00" w:rsidR="008B4E78" w:rsidRPr="0014048F" w:rsidRDefault="008B4E78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 xml:space="preserve"> pour la pratique vocale</w:t>
            </w:r>
            <w:r>
              <w:rPr>
                <w:sz w:val="20"/>
                <w:szCs w:val="20"/>
              </w:rPr>
              <w:t xml:space="preserve">   </w:t>
            </w:r>
            <w:r w:rsidR="00087B8C">
              <w:rPr>
                <w:b/>
                <w:sz w:val="20"/>
                <w:szCs w:val="20"/>
              </w:rPr>
              <w:t>……</w:t>
            </w:r>
            <w:proofErr w:type="gramStart"/>
            <w:r w:rsidR="00087B8C">
              <w:rPr>
                <w:b/>
                <w:sz w:val="20"/>
                <w:szCs w:val="20"/>
              </w:rPr>
              <w:t>..</w:t>
            </w:r>
            <w:proofErr w:type="spellStart"/>
            <w:proofErr w:type="gramEnd"/>
            <w:r w:rsidR="00087B8C">
              <w:rPr>
                <w:b/>
                <w:sz w:val="20"/>
                <w:szCs w:val="20"/>
              </w:rPr>
              <w:t>è</w:t>
            </w:r>
            <w:r w:rsidRPr="00C2554B">
              <w:rPr>
                <w:b/>
                <w:sz w:val="20"/>
                <w:szCs w:val="20"/>
              </w:rPr>
              <w:t>trim</w:t>
            </w:r>
            <w:proofErr w:type="spellEnd"/>
          </w:p>
        </w:tc>
        <w:tc>
          <w:tcPr>
            <w:tcW w:w="855" w:type="dxa"/>
          </w:tcPr>
          <w:p w14:paraId="6CC7A426" w14:textId="77777777" w:rsidR="008B4E78" w:rsidRPr="00C2554B" w:rsidRDefault="008B4E78" w:rsidP="008B4E78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A</w:t>
            </w:r>
          </w:p>
          <w:p w14:paraId="41F12C62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5C4078B4" w14:textId="77777777" w:rsidR="008B4E78" w:rsidRPr="00C2554B" w:rsidRDefault="008B4E78" w:rsidP="008B4E78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EA</w:t>
            </w:r>
          </w:p>
          <w:p w14:paraId="306367B6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2.5</w:t>
            </w:r>
          </w:p>
        </w:tc>
        <w:tc>
          <w:tcPr>
            <w:tcW w:w="814" w:type="dxa"/>
          </w:tcPr>
          <w:p w14:paraId="708E6E2E" w14:textId="77777777" w:rsidR="008B4E78" w:rsidRPr="00C2554B" w:rsidRDefault="008B4E78" w:rsidP="008B4E78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NA</w:t>
            </w:r>
          </w:p>
          <w:p w14:paraId="2325DC57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7E82B25E" w14:textId="77777777" w:rsidR="008B4E78" w:rsidRPr="0014048F" w:rsidRDefault="008B4E78" w:rsidP="008B4E78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points</w:t>
            </w:r>
          </w:p>
        </w:tc>
      </w:tr>
      <w:tr w:rsidR="008B4E78" w:rsidRPr="0014048F" w14:paraId="1BBCE4DB" w14:textId="77777777" w:rsidTr="008B4E78">
        <w:tc>
          <w:tcPr>
            <w:tcW w:w="3369" w:type="dxa"/>
          </w:tcPr>
          <w:p w14:paraId="1B0619F5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541E89F8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29FD14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382B5C24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27AAD63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675AA6C6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2F4319C7" w14:textId="77777777" w:rsidTr="008B4E78">
        <w:tc>
          <w:tcPr>
            <w:tcW w:w="3369" w:type="dxa"/>
          </w:tcPr>
          <w:p w14:paraId="38A460C1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152092A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DA5B4AE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791145A8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6AA450E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6D27E9D9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3FCB534A" w14:textId="77777777" w:rsidTr="008B4E78">
        <w:tc>
          <w:tcPr>
            <w:tcW w:w="3369" w:type="dxa"/>
          </w:tcPr>
          <w:p w14:paraId="3C40A928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17A63069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5D9BED8E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1F55061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B19736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1A6C176C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46EAC88F" w14:textId="77777777" w:rsidTr="008B4E78">
        <w:tc>
          <w:tcPr>
            <w:tcW w:w="3369" w:type="dxa"/>
          </w:tcPr>
          <w:p w14:paraId="76471B8A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20F87F49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837DAA0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11CB146E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36DB6D71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1B026BB5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  <w:tr w:rsidR="008B4E78" w:rsidRPr="0014048F" w14:paraId="17C041D4" w14:textId="77777777" w:rsidTr="008B4E78">
        <w:tc>
          <w:tcPr>
            <w:tcW w:w="5884" w:type="dxa"/>
            <w:gridSpan w:val="4"/>
          </w:tcPr>
          <w:p w14:paraId="381CEC91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  <w:p w14:paraId="48AC4F9E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15772B2E" w14:textId="77777777" w:rsidR="008B4E78" w:rsidRPr="0014048F" w:rsidRDefault="008B4E78" w:rsidP="008B4E78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"/>
        <w:tblpPr w:leftFromText="141" w:rightFromText="141" w:vertAnchor="text" w:horzAnchor="page" w:tblpX="9086" w:tblpY="2"/>
        <w:tblW w:w="0" w:type="auto"/>
        <w:tblLook w:val="04A0" w:firstRow="1" w:lastRow="0" w:firstColumn="1" w:lastColumn="0" w:noHBand="0" w:noVBand="1"/>
      </w:tblPr>
      <w:tblGrid>
        <w:gridCol w:w="3369"/>
        <w:gridCol w:w="855"/>
        <w:gridCol w:w="846"/>
        <w:gridCol w:w="814"/>
        <w:gridCol w:w="980"/>
      </w:tblGrid>
      <w:tr w:rsidR="00087B8C" w:rsidRPr="0014048F" w14:paraId="786B8BBC" w14:textId="77777777" w:rsidTr="00087B8C">
        <w:tc>
          <w:tcPr>
            <w:tcW w:w="6864" w:type="dxa"/>
            <w:gridSpan w:val="5"/>
          </w:tcPr>
          <w:p w14:paraId="44B670F2" w14:textId="77777777" w:rsidR="00087B8C" w:rsidRDefault="00087B8C" w:rsidP="00087B8C">
            <w:pPr>
              <w:jc w:val="center"/>
            </w:pPr>
            <w:r w:rsidRPr="008B4E78">
              <w:t>Pratique Instrumentale ou vocale</w:t>
            </w:r>
          </w:p>
          <w:p w14:paraId="2617C19E" w14:textId="77777777" w:rsidR="00087B8C" w:rsidRPr="008B4E78" w:rsidRDefault="00087B8C" w:rsidP="00087B8C">
            <w:pPr>
              <w:jc w:val="center"/>
            </w:pPr>
          </w:p>
        </w:tc>
      </w:tr>
      <w:tr w:rsidR="00087B8C" w:rsidRPr="0014048F" w14:paraId="32DE3BED" w14:textId="77777777" w:rsidTr="00087B8C">
        <w:tc>
          <w:tcPr>
            <w:tcW w:w="3369" w:type="dxa"/>
          </w:tcPr>
          <w:p w14:paraId="50DC941F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Compétences</w:t>
            </w:r>
            <w:r>
              <w:rPr>
                <w:sz w:val="20"/>
                <w:szCs w:val="20"/>
              </w:rPr>
              <w:t xml:space="preserve"> évaluées</w:t>
            </w:r>
            <w:r w:rsidRPr="0014048F">
              <w:rPr>
                <w:sz w:val="20"/>
                <w:szCs w:val="20"/>
              </w:rPr>
              <w:t xml:space="preserve"> pour la pratique vocale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…….è</w:t>
            </w:r>
            <w:r w:rsidRPr="00C255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554B">
              <w:rPr>
                <w:b/>
                <w:sz w:val="20"/>
                <w:szCs w:val="20"/>
              </w:rPr>
              <w:t>trim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5" w:type="dxa"/>
          </w:tcPr>
          <w:p w14:paraId="392B4799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A</w:t>
            </w:r>
          </w:p>
          <w:p w14:paraId="4C66865B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143D3FBB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EA</w:t>
            </w:r>
          </w:p>
          <w:p w14:paraId="0CC2A747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2.5</w:t>
            </w:r>
          </w:p>
        </w:tc>
        <w:tc>
          <w:tcPr>
            <w:tcW w:w="814" w:type="dxa"/>
          </w:tcPr>
          <w:p w14:paraId="22980711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NA</w:t>
            </w:r>
          </w:p>
          <w:p w14:paraId="3D53DA76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54F0BF0D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points</w:t>
            </w:r>
          </w:p>
        </w:tc>
      </w:tr>
      <w:tr w:rsidR="00087B8C" w:rsidRPr="0014048F" w14:paraId="4FF1F888" w14:textId="77777777" w:rsidTr="00087B8C">
        <w:tc>
          <w:tcPr>
            <w:tcW w:w="3369" w:type="dxa"/>
          </w:tcPr>
          <w:p w14:paraId="12ADC3A6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2F3774E6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D8C5ADE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C86E326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DC4DCE2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745A86CA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3ACB9401" w14:textId="77777777" w:rsidTr="00087B8C">
        <w:tc>
          <w:tcPr>
            <w:tcW w:w="3369" w:type="dxa"/>
          </w:tcPr>
          <w:p w14:paraId="10D84AB5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54B6B84D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0C944CF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4615CB7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62EB611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90B8A76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06455D8F" w14:textId="77777777" w:rsidTr="00087B8C">
        <w:tc>
          <w:tcPr>
            <w:tcW w:w="3369" w:type="dxa"/>
          </w:tcPr>
          <w:p w14:paraId="2EF9BA9D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3D78E11E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61610BB2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630A96A9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842B9EC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2E3551F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05341E3B" w14:textId="77777777" w:rsidTr="00087B8C">
        <w:tc>
          <w:tcPr>
            <w:tcW w:w="3369" w:type="dxa"/>
          </w:tcPr>
          <w:p w14:paraId="2E22DB84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0A4C2302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25E7C537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7859F61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C402241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736F0588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1A35DFE5" w14:textId="77777777" w:rsidTr="00087B8C">
        <w:tc>
          <w:tcPr>
            <w:tcW w:w="5884" w:type="dxa"/>
            <w:gridSpan w:val="4"/>
          </w:tcPr>
          <w:p w14:paraId="3B787F99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18C3D2F9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B814B63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</w:tbl>
    <w:p w14:paraId="1395DB6E" w14:textId="77777777" w:rsidR="0014048F" w:rsidRPr="0014048F" w:rsidRDefault="0014048F">
      <w:pPr>
        <w:rPr>
          <w:sz w:val="20"/>
          <w:szCs w:val="20"/>
        </w:rPr>
      </w:pPr>
    </w:p>
    <w:tbl>
      <w:tblPr>
        <w:tblStyle w:val="Grille"/>
        <w:tblpPr w:leftFromText="141" w:rightFromText="141" w:vertAnchor="text" w:horzAnchor="page" w:tblpX="9086" w:tblpY="-10"/>
        <w:tblW w:w="0" w:type="auto"/>
        <w:tblLook w:val="04A0" w:firstRow="1" w:lastRow="0" w:firstColumn="1" w:lastColumn="0" w:noHBand="0" w:noVBand="1"/>
      </w:tblPr>
      <w:tblGrid>
        <w:gridCol w:w="3369"/>
        <w:gridCol w:w="855"/>
        <w:gridCol w:w="846"/>
        <w:gridCol w:w="814"/>
        <w:gridCol w:w="980"/>
      </w:tblGrid>
      <w:tr w:rsidR="00087B8C" w:rsidRPr="008B4E78" w14:paraId="58857421" w14:textId="77777777" w:rsidTr="00087B8C">
        <w:tc>
          <w:tcPr>
            <w:tcW w:w="6864" w:type="dxa"/>
            <w:gridSpan w:val="5"/>
          </w:tcPr>
          <w:p w14:paraId="42C9B574" w14:textId="77777777" w:rsidR="00087B8C" w:rsidRDefault="00087B8C" w:rsidP="00087B8C">
            <w:pPr>
              <w:jc w:val="center"/>
            </w:pPr>
            <w:r w:rsidRPr="008B4E78">
              <w:t>Pratique Instrumentale ou vocale</w:t>
            </w:r>
          </w:p>
          <w:p w14:paraId="4F4300E0" w14:textId="77777777" w:rsidR="00087B8C" w:rsidRPr="008B4E78" w:rsidRDefault="00087B8C" w:rsidP="00087B8C">
            <w:pPr>
              <w:jc w:val="center"/>
            </w:pPr>
          </w:p>
        </w:tc>
      </w:tr>
      <w:tr w:rsidR="00087B8C" w:rsidRPr="0014048F" w14:paraId="0DB842FB" w14:textId="77777777" w:rsidTr="00087B8C">
        <w:tc>
          <w:tcPr>
            <w:tcW w:w="3369" w:type="dxa"/>
          </w:tcPr>
          <w:p w14:paraId="12C4FF44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Compétences</w:t>
            </w:r>
            <w:r>
              <w:rPr>
                <w:sz w:val="20"/>
                <w:szCs w:val="20"/>
              </w:rPr>
              <w:t xml:space="preserve"> évaluées</w:t>
            </w:r>
            <w:r w:rsidRPr="0014048F">
              <w:rPr>
                <w:sz w:val="20"/>
                <w:szCs w:val="20"/>
              </w:rPr>
              <w:t xml:space="preserve"> pour la pratique vocale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…….è</w:t>
            </w:r>
            <w:r w:rsidRPr="00C255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554B">
              <w:rPr>
                <w:b/>
                <w:sz w:val="20"/>
                <w:szCs w:val="20"/>
              </w:rPr>
              <w:t>trim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5" w:type="dxa"/>
          </w:tcPr>
          <w:p w14:paraId="2A818F0C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A</w:t>
            </w:r>
          </w:p>
          <w:p w14:paraId="475993CE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52881483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EA</w:t>
            </w:r>
          </w:p>
          <w:p w14:paraId="4987B4CA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2.5</w:t>
            </w:r>
          </w:p>
        </w:tc>
        <w:tc>
          <w:tcPr>
            <w:tcW w:w="814" w:type="dxa"/>
          </w:tcPr>
          <w:p w14:paraId="762F82FE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NA</w:t>
            </w:r>
          </w:p>
          <w:p w14:paraId="17C153C5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6EB76C07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points</w:t>
            </w:r>
          </w:p>
        </w:tc>
      </w:tr>
      <w:tr w:rsidR="00087B8C" w:rsidRPr="0014048F" w14:paraId="42019252" w14:textId="77777777" w:rsidTr="00087B8C">
        <w:tc>
          <w:tcPr>
            <w:tcW w:w="3369" w:type="dxa"/>
          </w:tcPr>
          <w:p w14:paraId="70EE432A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7F9393FF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5BA193A6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60AA2470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A44D46B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3D96171D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28BBFB35" w14:textId="77777777" w:rsidTr="00087B8C">
        <w:tc>
          <w:tcPr>
            <w:tcW w:w="3369" w:type="dxa"/>
          </w:tcPr>
          <w:p w14:paraId="51572503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1733BA09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674ABDC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34F1E06D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3E3B96B5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0F1160D1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3276587B" w14:textId="77777777" w:rsidTr="00087B8C">
        <w:tc>
          <w:tcPr>
            <w:tcW w:w="3369" w:type="dxa"/>
          </w:tcPr>
          <w:p w14:paraId="4EA0EC75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0E9C13EE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4B5599F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C3BD92B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F070722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7BA98C3F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3EEDF4C8" w14:textId="77777777" w:rsidTr="00087B8C">
        <w:tc>
          <w:tcPr>
            <w:tcW w:w="3369" w:type="dxa"/>
          </w:tcPr>
          <w:p w14:paraId="012D2973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3C9BCE2F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041BDC3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3519BB3B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373094A9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5DC3E325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18993738" w14:textId="77777777" w:rsidTr="00087B8C">
        <w:tc>
          <w:tcPr>
            <w:tcW w:w="5884" w:type="dxa"/>
            <w:gridSpan w:val="4"/>
          </w:tcPr>
          <w:p w14:paraId="49D47D8A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77E0EBA6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0ABD3B51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"/>
        <w:tblpPr w:leftFromText="141" w:rightFromText="141" w:vertAnchor="text" w:horzAnchor="page" w:tblpX="9086" w:tblpY="73"/>
        <w:tblW w:w="0" w:type="auto"/>
        <w:tblLook w:val="04A0" w:firstRow="1" w:lastRow="0" w:firstColumn="1" w:lastColumn="0" w:noHBand="0" w:noVBand="1"/>
      </w:tblPr>
      <w:tblGrid>
        <w:gridCol w:w="3369"/>
        <w:gridCol w:w="855"/>
        <w:gridCol w:w="846"/>
        <w:gridCol w:w="814"/>
        <w:gridCol w:w="980"/>
      </w:tblGrid>
      <w:tr w:rsidR="00087B8C" w:rsidRPr="008B4E78" w14:paraId="08816DF9" w14:textId="77777777" w:rsidTr="00087B8C">
        <w:tc>
          <w:tcPr>
            <w:tcW w:w="6864" w:type="dxa"/>
            <w:gridSpan w:val="5"/>
          </w:tcPr>
          <w:p w14:paraId="0B991A8D" w14:textId="77777777" w:rsidR="00087B8C" w:rsidRDefault="00087B8C" w:rsidP="00087B8C">
            <w:pPr>
              <w:jc w:val="center"/>
            </w:pPr>
            <w:bookmarkStart w:id="0" w:name="_GoBack"/>
            <w:bookmarkEnd w:id="0"/>
            <w:r w:rsidRPr="008B4E78">
              <w:t>Pratique Instrumentale ou vocale</w:t>
            </w:r>
          </w:p>
          <w:p w14:paraId="0B9C5BFB" w14:textId="77777777" w:rsidR="00087B8C" w:rsidRPr="008B4E78" w:rsidRDefault="00087B8C" w:rsidP="00087B8C">
            <w:pPr>
              <w:jc w:val="center"/>
            </w:pPr>
          </w:p>
        </w:tc>
      </w:tr>
      <w:tr w:rsidR="00087B8C" w:rsidRPr="0014048F" w14:paraId="2B7D33E8" w14:textId="77777777" w:rsidTr="00087B8C">
        <w:tc>
          <w:tcPr>
            <w:tcW w:w="3369" w:type="dxa"/>
          </w:tcPr>
          <w:p w14:paraId="6864AF5D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Compétences</w:t>
            </w:r>
            <w:r>
              <w:rPr>
                <w:sz w:val="20"/>
                <w:szCs w:val="20"/>
              </w:rPr>
              <w:t xml:space="preserve"> évaluées</w:t>
            </w:r>
            <w:r w:rsidRPr="0014048F">
              <w:rPr>
                <w:sz w:val="20"/>
                <w:szCs w:val="20"/>
              </w:rPr>
              <w:t xml:space="preserve"> pour la pratique vocale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…….è</w:t>
            </w:r>
            <w:r w:rsidRPr="00C255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554B">
              <w:rPr>
                <w:b/>
                <w:sz w:val="20"/>
                <w:szCs w:val="20"/>
              </w:rPr>
              <w:t>trim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5" w:type="dxa"/>
          </w:tcPr>
          <w:p w14:paraId="79A86EAE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A</w:t>
            </w:r>
          </w:p>
          <w:p w14:paraId="4DAAF8A1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3311163A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EA</w:t>
            </w:r>
          </w:p>
          <w:p w14:paraId="318E6B77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2.5</w:t>
            </w:r>
          </w:p>
        </w:tc>
        <w:tc>
          <w:tcPr>
            <w:tcW w:w="814" w:type="dxa"/>
          </w:tcPr>
          <w:p w14:paraId="3FBD7724" w14:textId="77777777" w:rsidR="00087B8C" w:rsidRPr="00C2554B" w:rsidRDefault="00087B8C" w:rsidP="00087B8C">
            <w:pPr>
              <w:rPr>
                <w:b/>
                <w:sz w:val="20"/>
                <w:szCs w:val="20"/>
              </w:rPr>
            </w:pPr>
            <w:r w:rsidRPr="00C2554B">
              <w:rPr>
                <w:b/>
                <w:sz w:val="20"/>
                <w:szCs w:val="20"/>
              </w:rPr>
              <w:t>NA</w:t>
            </w:r>
          </w:p>
          <w:p w14:paraId="629081C8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5CCFD076" w14:textId="77777777" w:rsidR="00087B8C" w:rsidRPr="0014048F" w:rsidRDefault="00087B8C" w:rsidP="00087B8C">
            <w:pPr>
              <w:rPr>
                <w:sz w:val="20"/>
                <w:szCs w:val="20"/>
              </w:rPr>
            </w:pPr>
            <w:r w:rsidRPr="0014048F">
              <w:rPr>
                <w:sz w:val="20"/>
                <w:szCs w:val="20"/>
              </w:rPr>
              <w:t>points</w:t>
            </w:r>
          </w:p>
        </w:tc>
      </w:tr>
      <w:tr w:rsidR="00087B8C" w:rsidRPr="0014048F" w14:paraId="291A1620" w14:textId="77777777" w:rsidTr="00087B8C">
        <w:tc>
          <w:tcPr>
            <w:tcW w:w="3369" w:type="dxa"/>
          </w:tcPr>
          <w:p w14:paraId="7D3D1A7A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2C2DBA4D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150D8BD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597B06A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7579FC2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798B9BC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2C2FC4AC" w14:textId="77777777" w:rsidTr="00087B8C">
        <w:tc>
          <w:tcPr>
            <w:tcW w:w="3369" w:type="dxa"/>
          </w:tcPr>
          <w:p w14:paraId="68CF7F46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7B527C5D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2679F71E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300A1324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D8D0C5F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77204624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3B1F024F" w14:textId="77777777" w:rsidTr="00087B8C">
        <w:tc>
          <w:tcPr>
            <w:tcW w:w="3369" w:type="dxa"/>
          </w:tcPr>
          <w:p w14:paraId="3F98BC0C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6172EFB9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1638478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31DDB787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1D677E8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3BC2CC29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1F0D97CA" w14:textId="77777777" w:rsidTr="00087B8C">
        <w:tc>
          <w:tcPr>
            <w:tcW w:w="3369" w:type="dxa"/>
          </w:tcPr>
          <w:p w14:paraId="2FA85A21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68967E20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0717F2B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4D2883E4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65891A1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2ED79220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  <w:tr w:rsidR="00087B8C" w:rsidRPr="0014048F" w14:paraId="1FEF9740" w14:textId="77777777" w:rsidTr="00087B8C">
        <w:tc>
          <w:tcPr>
            <w:tcW w:w="5884" w:type="dxa"/>
            <w:gridSpan w:val="4"/>
          </w:tcPr>
          <w:p w14:paraId="6784E2C4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  <w:p w14:paraId="6FFC76DB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14:paraId="4368A0DA" w14:textId="77777777" w:rsidR="00087B8C" w:rsidRPr="0014048F" w:rsidRDefault="00087B8C" w:rsidP="00087B8C">
            <w:pPr>
              <w:rPr>
                <w:sz w:val="20"/>
                <w:szCs w:val="20"/>
              </w:rPr>
            </w:pPr>
          </w:p>
        </w:tc>
      </w:tr>
    </w:tbl>
    <w:p w14:paraId="39AA5BE9" w14:textId="77777777" w:rsidR="00087B8C" w:rsidRPr="0014048F" w:rsidRDefault="00087B8C" w:rsidP="00087B8C">
      <w:pPr>
        <w:rPr>
          <w:sz w:val="20"/>
          <w:szCs w:val="20"/>
        </w:rPr>
      </w:pPr>
    </w:p>
    <w:p w14:paraId="0EE21BC0" w14:textId="77777777" w:rsidR="00087B8C" w:rsidRPr="0014048F" w:rsidRDefault="00087B8C" w:rsidP="00087B8C">
      <w:pPr>
        <w:rPr>
          <w:sz w:val="20"/>
          <w:szCs w:val="20"/>
        </w:rPr>
      </w:pPr>
    </w:p>
    <w:p w14:paraId="134F55B7" w14:textId="77777777" w:rsidR="00087B8C" w:rsidRPr="0014048F" w:rsidRDefault="00087B8C" w:rsidP="00087B8C">
      <w:pPr>
        <w:rPr>
          <w:sz w:val="20"/>
          <w:szCs w:val="20"/>
        </w:rPr>
      </w:pPr>
    </w:p>
    <w:p w14:paraId="7547FC8A" w14:textId="77777777" w:rsidR="0014048F" w:rsidRPr="0014048F" w:rsidRDefault="0014048F">
      <w:pPr>
        <w:rPr>
          <w:sz w:val="20"/>
          <w:szCs w:val="20"/>
        </w:rPr>
      </w:pPr>
    </w:p>
    <w:sectPr w:rsidR="0014048F" w:rsidRPr="0014048F" w:rsidSect="008B4E78">
      <w:pgSz w:w="16840" w:h="11900" w:orient="landscape"/>
      <w:pgMar w:top="426" w:right="1417" w:bottom="0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8F"/>
    <w:rsid w:val="00074068"/>
    <w:rsid w:val="00087B8C"/>
    <w:rsid w:val="0014048F"/>
    <w:rsid w:val="00375806"/>
    <w:rsid w:val="0037763D"/>
    <w:rsid w:val="008B4E78"/>
    <w:rsid w:val="00A634E7"/>
    <w:rsid w:val="00B62960"/>
    <w:rsid w:val="00C25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8A6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404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404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161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loetsatribu</cp:lastModifiedBy>
  <cp:revision>5</cp:revision>
  <cp:lastPrinted>2014-04-16T06:34:00Z</cp:lastPrinted>
  <dcterms:created xsi:type="dcterms:W3CDTF">2011-09-15T11:26:00Z</dcterms:created>
  <dcterms:modified xsi:type="dcterms:W3CDTF">2014-04-16T09:48:00Z</dcterms:modified>
</cp:coreProperties>
</file>